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3E" w:rsidRDefault="00B975B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Nazwa wykonawcy, adres, telefon</w:t>
      </w:r>
    </w:p>
    <w:p w:rsidR="00B975B3" w:rsidRDefault="00B975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REGON: ……………………</w:t>
      </w:r>
    </w:p>
    <w:p w:rsidR="00B975B3" w:rsidRDefault="00B975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…………………………</w:t>
      </w:r>
    </w:p>
    <w:p w:rsidR="00B975B3" w:rsidRDefault="00B975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 – mail: …………………….</w:t>
      </w:r>
    </w:p>
    <w:p w:rsidR="00B975B3" w:rsidRPr="008328FF" w:rsidRDefault="00B975B3" w:rsidP="008328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328FF">
        <w:rPr>
          <w:rFonts w:ascii="Times New Roman" w:hAnsi="Times New Roman" w:cs="Times New Roman"/>
          <w:b/>
          <w:sz w:val="24"/>
        </w:rPr>
        <w:t>Fundacja Dom Seniora</w:t>
      </w:r>
      <w:r w:rsidR="008328FF">
        <w:rPr>
          <w:rFonts w:ascii="Times New Roman" w:hAnsi="Times New Roman" w:cs="Times New Roman"/>
          <w:b/>
          <w:sz w:val="24"/>
        </w:rPr>
        <w:tab/>
      </w:r>
      <w:r w:rsidR="008328FF">
        <w:rPr>
          <w:rFonts w:ascii="Times New Roman" w:hAnsi="Times New Roman" w:cs="Times New Roman"/>
          <w:b/>
          <w:sz w:val="24"/>
        </w:rPr>
        <w:tab/>
      </w:r>
    </w:p>
    <w:p w:rsidR="00B975B3" w:rsidRPr="008328FF" w:rsidRDefault="008328FF" w:rsidP="008328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B975B3" w:rsidRPr="008328FF">
        <w:rPr>
          <w:rFonts w:ascii="Times New Roman" w:hAnsi="Times New Roman" w:cs="Times New Roman"/>
          <w:b/>
          <w:sz w:val="24"/>
        </w:rPr>
        <w:t>m. Sue Ryder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B975B3" w:rsidRPr="008328FF" w:rsidRDefault="00B975B3" w:rsidP="008328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328FF">
        <w:rPr>
          <w:rFonts w:ascii="Times New Roman" w:hAnsi="Times New Roman" w:cs="Times New Roman"/>
          <w:b/>
          <w:sz w:val="24"/>
        </w:rPr>
        <w:t xml:space="preserve">w </w:t>
      </w:r>
      <w:r w:rsidR="008328FF" w:rsidRPr="008328FF">
        <w:rPr>
          <w:rFonts w:ascii="Times New Roman" w:hAnsi="Times New Roman" w:cs="Times New Roman"/>
          <w:b/>
          <w:sz w:val="24"/>
        </w:rPr>
        <w:t>Pierzchnicy</w:t>
      </w:r>
      <w:r w:rsidR="008328FF">
        <w:rPr>
          <w:rFonts w:ascii="Times New Roman" w:hAnsi="Times New Roman" w:cs="Times New Roman"/>
          <w:b/>
          <w:sz w:val="24"/>
        </w:rPr>
        <w:tab/>
      </w:r>
      <w:r w:rsidR="008328FF">
        <w:rPr>
          <w:rFonts w:ascii="Times New Roman" w:hAnsi="Times New Roman" w:cs="Times New Roman"/>
          <w:b/>
          <w:sz w:val="24"/>
        </w:rPr>
        <w:tab/>
      </w:r>
      <w:r w:rsidR="008328FF">
        <w:rPr>
          <w:rFonts w:ascii="Times New Roman" w:hAnsi="Times New Roman" w:cs="Times New Roman"/>
          <w:b/>
          <w:sz w:val="24"/>
        </w:rPr>
        <w:tab/>
      </w:r>
    </w:p>
    <w:p w:rsidR="008328FF" w:rsidRPr="008328FF" w:rsidRDefault="008328FF" w:rsidP="008328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328FF">
        <w:rPr>
          <w:rFonts w:ascii="Times New Roman" w:hAnsi="Times New Roman" w:cs="Times New Roman"/>
          <w:b/>
          <w:sz w:val="24"/>
        </w:rPr>
        <w:t>ul. Szkolna 36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8328FF" w:rsidRDefault="008328FF" w:rsidP="008328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328FF">
        <w:rPr>
          <w:rFonts w:ascii="Times New Roman" w:hAnsi="Times New Roman" w:cs="Times New Roman"/>
          <w:b/>
          <w:sz w:val="24"/>
        </w:rPr>
        <w:t>26 – 015 Pierzchnica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8328FF" w:rsidRDefault="008328FF" w:rsidP="008328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328FF" w:rsidRDefault="008328FF" w:rsidP="008328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328FF" w:rsidRDefault="008328FF" w:rsidP="008328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</w:t>
      </w:r>
    </w:p>
    <w:p w:rsidR="008328FF" w:rsidRDefault="008328FF" w:rsidP="008328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zadanie: „Poprawa efektywności energetycznej Domu Seniora im. Sue Ryder w Pierzchnicy, poprzez termomodernizację wraz z montażem OZE do Regionalnego Programu Operacyjnego Województwa Świętokrzyskiego na lata 2014 – 2020 Oś priorytetowa 3. Efektywna i zielona energia, Działanie 3.3 Poprawa efektywności energetycznej z wykorzystaniem odnawialnych źródeł energii w sektorze publicznym i mieszkaniowym.”</w:t>
      </w:r>
    </w:p>
    <w:p w:rsidR="008328FF" w:rsidRDefault="008328FF" w:rsidP="008328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28FF" w:rsidRDefault="008328FF" w:rsidP="008328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28FF" w:rsidRDefault="008328FF" w:rsidP="008328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28FF" w:rsidRDefault="008328FF" w:rsidP="008328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28FF" w:rsidRDefault="008328FF" w:rsidP="008328F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Oferujemy cenę: </w:t>
      </w:r>
    </w:p>
    <w:p w:rsidR="008328FF" w:rsidRDefault="008328FF" w:rsidP="008328F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netto: …………………… zł</w:t>
      </w:r>
    </w:p>
    <w:p w:rsidR="008328FF" w:rsidRDefault="008328FF" w:rsidP="008328F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stawka VAT: ……………</w:t>
      </w:r>
    </w:p>
    <w:p w:rsidR="008328FF" w:rsidRDefault="008328FF" w:rsidP="008328F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VAT …..………. zł</w:t>
      </w:r>
    </w:p>
    <w:p w:rsidR="008328FF" w:rsidRDefault="008328FF" w:rsidP="008328F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Razem brutto …………… zł</w:t>
      </w:r>
    </w:p>
    <w:p w:rsidR="008328FF" w:rsidRDefault="008328FF" w:rsidP="008328FF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8328FF" w:rsidRDefault="008328FF" w:rsidP="008328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Zobowiązuję się do wykonania zamówienia w terminie do 15 grudnia 2017 r. zgodnie z zapytaniem z dnia 27.11.217 r.</w:t>
      </w:r>
    </w:p>
    <w:p w:rsidR="008328FF" w:rsidRDefault="008328FF" w:rsidP="008328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28FF" w:rsidRDefault="008328FF" w:rsidP="008328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28FF" w:rsidRDefault="008328FF" w:rsidP="008328F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8328FF" w:rsidRPr="008328FF" w:rsidRDefault="008328FF" w:rsidP="008328F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osoby upoważnionej do reprezentacji</w:t>
      </w:r>
    </w:p>
    <w:sectPr w:rsidR="008328FF" w:rsidRPr="0083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AB"/>
    <w:rsid w:val="0066453E"/>
    <w:rsid w:val="008328FF"/>
    <w:rsid w:val="008F7AAB"/>
    <w:rsid w:val="00B975B3"/>
    <w:rsid w:val="00D5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Mijał</dc:creator>
  <cp:lastModifiedBy>Admin</cp:lastModifiedBy>
  <cp:revision>2</cp:revision>
  <dcterms:created xsi:type="dcterms:W3CDTF">2017-11-27T11:55:00Z</dcterms:created>
  <dcterms:modified xsi:type="dcterms:W3CDTF">2017-11-27T11:55:00Z</dcterms:modified>
</cp:coreProperties>
</file>